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D9E" w:rsidRDefault="003B6D9E" w:rsidP="003B6D9E">
      <w:pPr>
        <w:jc w:val="center"/>
      </w:pPr>
      <w:r>
        <w:rPr>
          <w:rFonts w:ascii="宋体" w:hAnsi="宋体" w:cs="宋体" w:hint="eastAsia"/>
          <w:b/>
          <w:bCs/>
          <w:kern w:val="0"/>
          <w:sz w:val="28"/>
          <w:szCs w:val="28"/>
          <w:shd w:val="clear" w:color="auto" w:fill="FFFFFF"/>
        </w:rPr>
        <w:t>共青团</w:t>
      </w:r>
      <w:r>
        <w:rPr>
          <w:rFonts w:ascii="宋体" w:hAnsi="宋体" w:cs="宋体" w:hint="eastAsia"/>
          <w:b/>
          <w:sz w:val="28"/>
          <w:szCs w:val="28"/>
        </w:rPr>
        <w:t>四川外国语大学成都学院委员会2020－2021学年度优秀工作人员推荐表</w:t>
      </w: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198"/>
        <w:gridCol w:w="1422"/>
        <w:gridCol w:w="1014"/>
        <w:gridCol w:w="339"/>
        <w:gridCol w:w="1373"/>
        <w:gridCol w:w="901"/>
        <w:gridCol w:w="2164"/>
      </w:tblGrid>
      <w:tr w:rsidR="003B6D9E" w:rsidTr="003B6D9E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</w:p>
        </w:tc>
      </w:tr>
      <w:tr w:rsidR="003B6D9E" w:rsidTr="003B6D9E">
        <w:trPr>
          <w:trHeight w:val="583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学生组织职务</w:t>
            </w:r>
          </w:p>
        </w:tc>
      </w:tr>
      <w:tr w:rsidR="003B6D9E" w:rsidTr="003B6D9E">
        <w:trPr>
          <w:trHeight w:val="569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学院（部）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（填写学院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部、年级、方向、班级）</w:t>
            </w:r>
          </w:p>
        </w:tc>
      </w:tr>
      <w:tr w:rsidR="003B6D9E" w:rsidTr="003B6D9E">
        <w:trPr>
          <w:trHeight w:val="7888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主</w:t>
            </w: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</w:t>
            </w: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</w:p>
        </w:tc>
      </w:tr>
      <w:bookmarkEnd w:id="0"/>
      <w:tr w:rsidR="003B6D9E" w:rsidTr="003B6D9E">
        <w:trPr>
          <w:trHeight w:val="1895"/>
          <w:jc w:val="center"/>
        </w:trPr>
        <w:tc>
          <w:tcPr>
            <w:tcW w:w="4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团总支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学生组织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</w:p>
          <w:p w:rsidR="003B6D9E" w:rsidRDefault="003B6D9E" w:rsidP="00D330C8">
            <w:pPr>
              <w:ind w:firstLineChars="400" w:firstLine="1120"/>
              <w:rPr>
                <w:sz w:val="28"/>
                <w:szCs w:val="28"/>
              </w:rPr>
            </w:pPr>
          </w:p>
          <w:p w:rsidR="003B6D9E" w:rsidRDefault="003B6D9E" w:rsidP="00D330C8">
            <w:pPr>
              <w:ind w:firstLineChars="400" w:firstLine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9E" w:rsidRDefault="003B6D9E" w:rsidP="00D330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团委意见</w:t>
            </w: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</w:p>
          <w:p w:rsidR="003B6D9E" w:rsidRDefault="003B6D9E" w:rsidP="00D330C8">
            <w:pPr>
              <w:jc w:val="center"/>
              <w:rPr>
                <w:sz w:val="28"/>
                <w:szCs w:val="28"/>
              </w:rPr>
            </w:pPr>
          </w:p>
          <w:p w:rsidR="003B6D9E" w:rsidRDefault="003B6D9E" w:rsidP="00D330C8">
            <w:pPr>
              <w:ind w:firstLineChars="450" w:firstLine="1260"/>
              <w:rPr>
                <w:sz w:val="28"/>
                <w:szCs w:val="28"/>
              </w:rPr>
            </w:pPr>
          </w:p>
          <w:p w:rsidR="003B6D9E" w:rsidRDefault="003B6D9E" w:rsidP="00D330C8">
            <w:pPr>
              <w:ind w:firstLineChars="450" w:firstLine="126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1690A" w:rsidRDefault="003B6D9E"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此表一式一份</w:t>
      </w:r>
    </w:p>
    <w:sectPr w:rsidR="00B1690A" w:rsidSect="003B6D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A2" w:rsidRDefault="007E50A2" w:rsidP="003B6D9E">
      <w:r>
        <w:separator/>
      </w:r>
    </w:p>
  </w:endnote>
  <w:endnote w:type="continuationSeparator" w:id="0">
    <w:p w:rsidR="007E50A2" w:rsidRDefault="007E50A2" w:rsidP="003B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A2" w:rsidRDefault="007E50A2" w:rsidP="003B6D9E">
      <w:r>
        <w:separator/>
      </w:r>
    </w:p>
  </w:footnote>
  <w:footnote w:type="continuationSeparator" w:id="0">
    <w:p w:rsidR="007E50A2" w:rsidRDefault="007E50A2" w:rsidP="003B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949"/>
    <w:rsid w:val="003B6D9E"/>
    <w:rsid w:val="007E50A2"/>
    <w:rsid w:val="008D3949"/>
    <w:rsid w:val="00B1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F306CA-99D6-4E12-A72E-7ADC3104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B6D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B6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3B6D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6D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3B6D9E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3B6D9E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3B6D9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2021-06-04T08:35:00Z</dcterms:created>
  <dcterms:modified xsi:type="dcterms:W3CDTF">2021-06-04T08:35:00Z</dcterms:modified>
</cp:coreProperties>
</file>